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746"/>
        <w:gridCol w:w="2623"/>
        <w:gridCol w:w="56"/>
        <w:gridCol w:w="3771"/>
        <w:gridCol w:w="850"/>
        <w:gridCol w:w="1134"/>
        <w:gridCol w:w="995"/>
      </w:tblGrid>
      <w:tr w:rsidR="004E47A1" w:rsidRPr="00B64AE2" w14:paraId="53A9A043" w14:textId="77777777" w:rsidTr="005C0989">
        <w:trPr>
          <w:trHeight w:val="390"/>
        </w:trPr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88BF" w14:textId="77777777" w:rsidR="004E47A1" w:rsidRPr="00C313A3" w:rsidRDefault="004E47A1" w:rsidP="004E47A1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SỞ Y TẾ NINH THUẬN                                              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F383" w14:textId="77777777" w:rsidR="004E47A1" w:rsidRPr="00C313A3" w:rsidRDefault="004E47A1" w:rsidP="004E47A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4E47A1" w:rsidRPr="00491B45" w14:paraId="211F1B4A" w14:textId="77777777" w:rsidTr="005C0989">
        <w:trPr>
          <w:trHeight w:val="495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029B" w14:textId="7E0FBDD7" w:rsidR="004E47A1" w:rsidRPr="00C313A3" w:rsidRDefault="004E47A1" w:rsidP="004E47A1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C80AC5A" wp14:editId="62269ADB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205739</wp:posOffset>
                      </wp:positionV>
                      <wp:extent cx="1315085" cy="7620"/>
                      <wp:effectExtent l="0" t="0" r="37465" b="30480"/>
                      <wp:wrapNone/>
                      <wp:docPr id="64628460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1508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9AFFA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25pt,16.2pt" to="126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64AE2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6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CD1A" w14:textId="7AE04BB8" w:rsidR="004E47A1" w:rsidRPr="00C313A3" w:rsidRDefault="004E47A1" w:rsidP="004E47A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F60F4A0" wp14:editId="493B16A3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224154</wp:posOffset>
                      </wp:positionV>
                      <wp:extent cx="1838325" cy="0"/>
                      <wp:effectExtent l="0" t="0" r="0" b="0"/>
                      <wp:wrapNone/>
                      <wp:docPr id="1044686620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7F9C2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3.45pt,17.65pt" to="268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4E47A1" w:rsidRPr="000F3C4C" w14:paraId="1F295B9A" w14:textId="77777777" w:rsidTr="005C0989">
        <w:trPr>
          <w:trHeight w:val="1514"/>
        </w:trPr>
        <w:tc>
          <w:tcPr>
            <w:tcW w:w="10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6AC3E" w14:textId="77777777" w:rsidR="004E47A1" w:rsidRPr="00C313A3" w:rsidRDefault="004E47A1" w:rsidP="004E47A1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1AEA8F82" w14:textId="77777777" w:rsidR="004E47A1" w:rsidRPr="00C313A3" w:rsidRDefault="004E47A1" w:rsidP="004E47A1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EE2FF6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MUA SẮM LINH KIỆN THAY THẾ CHO MÁY THỞ </w:t>
            </w: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PHỤC VỤ 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/TYC-BVT  ngày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tháng </w:t>
            </w:r>
            <w:r w:rsidRPr="000F3C4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33901E8E" w14:textId="77777777" w:rsidR="004E47A1" w:rsidRPr="00C313A3" w:rsidRDefault="004E47A1" w:rsidP="004E47A1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3AF10D7F" w14:textId="77777777" w:rsidR="004E47A1" w:rsidRPr="00C313A3" w:rsidRDefault="004E47A1" w:rsidP="004E47A1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4C9F87CB" w14:textId="77777777" w:rsidR="004E47A1" w:rsidRPr="00C313A3" w:rsidRDefault="004E47A1" w:rsidP="004E47A1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4E47A1" w:rsidRPr="00491B45" w14:paraId="13353F5B" w14:textId="77777777" w:rsidTr="005C0989">
        <w:trPr>
          <w:trHeight w:val="8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928" w14:textId="77777777" w:rsidR="004E47A1" w:rsidRPr="00C313A3" w:rsidRDefault="004E47A1" w:rsidP="004E47A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5E93" w14:textId="77777777" w:rsidR="004E47A1" w:rsidRPr="00C313A3" w:rsidRDefault="004E47A1" w:rsidP="004E47A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0C57" w14:textId="77777777" w:rsidR="004E47A1" w:rsidRPr="00C313A3" w:rsidRDefault="004E47A1" w:rsidP="004E47A1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Th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>ông số kỹ thuật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1E66" w14:textId="77777777" w:rsidR="004E47A1" w:rsidRPr="00C313A3" w:rsidRDefault="004E47A1" w:rsidP="004E47A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231E" w14:textId="77777777" w:rsidR="004E47A1" w:rsidRPr="00C313A3" w:rsidRDefault="004E47A1" w:rsidP="004E47A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1DAC" w14:textId="77777777" w:rsidR="004E47A1" w:rsidRPr="00C313A3" w:rsidRDefault="004E47A1" w:rsidP="004E47A1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4E47A1" w:rsidRPr="00491B45" w14:paraId="002ADF43" w14:textId="77777777" w:rsidTr="005C0989">
        <w:trPr>
          <w:trHeight w:val="108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40CD" w14:textId="77777777" w:rsidR="004E47A1" w:rsidRPr="00C313A3" w:rsidRDefault="004E47A1" w:rsidP="004E47A1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E1E6" w14:textId="77777777" w:rsidR="004E47A1" w:rsidRPr="00EE2FF6" w:rsidRDefault="004E47A1" w:rsidP="004E47A1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Đầu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nối nhanh khí oxy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FDE8" w14:textId="77777777" w:rsidR="004E47A1" w:rsidRDefault="004E47A1" w:rsidP="004E47A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Chuẩn ohmeda</w:t>
            </w:r>
          </w:p>
          <w:p w14:paraId="6AF5A6D0" w14:textId="77777777" w:rsidR="004E47A1" w:rsidRPr="00EE2FF6" w:rsidRDefault="004E47A1" w:rsidP="004E47A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</w:t>
            </w:r>
            <w:r w:rsidRPr="00563CCD">
              <w:rPr>
                <w:color w:val="000000"/>
                <w:sz w:val="26"/>
                <w:szCs w:val="26"/>
                <w:lang w:val="vi-VN" w:eastAsia="vi-VN"/>
              </w:rPr>
              <w:t>Tương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thích với máy thở (Model: Evolution 3e của hãng Event Medical, Ltd)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6B60" w14:textId="77777777" w:rsidR="004E47A1" w:rsidRPr="00C313A3" w:rsidRDefault="004E47A1" w:rsidP="004E47A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3EC8" w14:textId="77777777" w:rsidR="004E47A1" w:rsidRPr="00563CCD" w:rsidRDefault="004E47A1" w:rsidP="004E47A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E50B3" w14:textId="77777777" w:rsidR="004E47A1" w:rsidRPr="00C313A3" w:rsidRDefault="004E47A1" w:rsidP="004E47A1">
            <w:pPr>
              <w:jc w:val="center"/>
              <w:rPr>
                <w:color w:val="000000"/>
                <w:sz w:val="28"/>
                <w:szCs w:val="28"/>
                <w:lang w:eastAsia="vi-VN"/>
              </w:rPr>
            </w:pPr>
          </w:p>
        </w:tc>
      </w:tr>
      <w:tr w:rsidR="004E47A1" w:rsidRPr="00491B45" w14:paraId="59CECD86" w14:textId="77777777" w:rsidTr="005C0989">
        <w:trPr>
          <w:trHeight w:val="108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C6F7" w14:textId="77777777" w:rsidR="004E47A1" w:rsidRPr="00C313A3" w:rsidRDefault="004E47A1" w:rsidP="004E47A1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98FE" w14:textId="77777777" w:rsidR="004E47A1" w:rsidRDefault="004E47A1" w:rsidP="004E47A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Đầu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nối nhanh khí oxy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3762" w14:textId="77777777" w:rsidR="004E47A1" w:rsidRDefault="004E47A1" w:rsidP="004E47A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Chuẩn ohmeda</w:t>
            </w:r>
          </w:p>
          <w:p w14:paraId="347F838B" w14:textId="77777777" w:rsidR="004E47A1" w:rsidRPr="00563CCD" w:rsidRDefault="004E47A1" w:rsidP="004E47A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</w:t>
            </w:r>
            <w:r w:rsidRPr="00563CCD">
              <w:rPr>
                <w:color w:val="000000"/>
                <w:sz w:val="26"/>
                <w:szCs w:val="26"/>
                <w:lang w:val="vi-VN" w:eastAsia="vi-VN"/>
              </w:rPr>
              <w:t>Tương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thích với máy thở (Model: Puritan Bennett 840 của hãng Covidien)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3647" w14:textId="77777777" w:rsidR="004E47A1" w:rsidRPr="00C313A3" w:rsidRDefault="004E47A1" w:rsidP="004E47A1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FFE9" w14:textId="77777777" w:rsidR="004E47A1" w:rsidRPr="00563CCD" w:rsidRDefault="004E47A1" w:rsidP="004E47A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5760" w14:textId="77777777" w:rsidR="004E47A1" w:rsidRPr="00C313A3" w:rsidRDefault="004E47A1" w:rsidP="004E47A1">
            <w:pPr>
              <w:jc w:val="center"/>
              <w:rPr>
                <w:color w:val="000000"/>
                <w:sz w:val="28"/>
                <w:szCs w:val="28"/>
                <w:lang w:eastAsia="vi-VN"/>
              </w:rPr>
            </w:pPr>
          </w:p>
        </w:tc>
      </w:tr>
      <w:tr w:rsidR="004E47A1" w:rsidRPr="00491B45" w14:paraId="7471BC3A" w14:textId="77777777" w:rsidTr="005C0989">
        <w:trPr>
          <w:trHeight w:val="98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6ABD" w14:textId="77777777" w:rsidR="004E47A1" w:rsidRPr="00563CCD" w:rsidRDefault="004E47A1" w:rsidP="004E47A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C56C" w14:textId="77777777" w:rsidR="004E47A1" w:rsidRPr="00C313A3" w:rsidRDefault="004E47A1" w:rsidP="004E47A1">
            <w:pPr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Đầu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nối nhanh khí air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CEAC" w14:textId="77777777" w:rsidR="004E47A1" w:rsidRDefault="004E47A1" w:rsidP="004E47A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Chuẩn ohmeda</w:t>
            </w:r>
          </w:p>
          <w:p w14:paraId="1FED81DD" w14:textId="77777777" w:rsidR="004E47A1" w:rsidRPr="001E406B" w:rsidRDefault="004E47A1" w:rsidP="004E47A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</w:t>
            </w:r>
            <w:r w:rsidRPr="001E406B">
              <w:rPr>
                <w:color w:val="000000"/>
                <w:sz w:val="26"/>
                <w:szCs w:val="26"/>
                <w:lang w:val="vi-VN" w:eastAsia="vi-VN"/>
              </w:rPr>
              <w:t>Tương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thích với máy thở (</w:t>
            </w:r>
            <w:r w:rsidRPr="000D279E">
              <w:rPr>
                <w:color w:val="000000"/>
                <w:sz w:val="26"/>
                <w:szCs w:val="26"/>
                <w:lang w:val="vi-VN" w:eastAsia="vi-VN"/>
              </w:rPr>
              <w:t xml:space="preserve">Model: Evolution 3e của hãng Event Medical, Ltd 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CBE8" w14:textId="77777777" w:rsidR="004E47A1" w:rsidRPr="00C313A3" w:rsidRDefault="004E47A1" w:rsidP="004E47A1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6E33" w14:textId="77777777" w:rsidR="004E47A1" w:rsidRPr="00563CCD" w:rsidRDefault="004E47A1" w:rsidP="004E47A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09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2A285" w14:textId="77777777" w:rsidR="004E47A1" w:rsidRPr="00C313A3" w:rsidRDefault="004E47A1" w:rsidP="004E47A1">
            <w:pPr>
              <w:rPr>
                <w:color w:val="000000"/>
                <w:sz w:val="28"/>
                <w:szCs w:val="28"/>
                <w:lang w:eastAsia="vi-VN"/>
              </w:rPr>
            </w:pPr>
          </w:p>
        </w:tc>
      </w:tr>
      <w:tr w:rsidR="004E47A1" w:rsidRPr="00491B45" w14:paraId="56B04167" w14:textId="77777777" w:rsidTr="005C0989">
        <w:trPr>
          <w:trHeight w:val="114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FD33" w14:textId="77777777" w:rsidR="004E47A1" w:rsidRPr="00C313A3" w:rsidRDefault="004E47A1" w:rsidP="004E47A1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5861" w14:textId="77777777" w:rsidR="004E47A1" w:rsidRPr="00C313A3" w:rsidRDefault="004E47A1" w:rsidP="004E47A1">
            <w:pPr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Đầu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nối nhanh khí air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6CAF" w14:textId="77777777" w:rsidR="004E47A1" w:rsidRDefault="004E47A1" w:rsidP="004E47A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Chuẩn ohmeda</w:t>
            </w:r>
          </w:p>
          <w:p w14:paraId="6189618B" w14:textId="77777777" w:rsidR="004E47A1" w:rsidRPr="001E406B" w:rsidRDefault="004E47A1" w:rsidP="004E47A1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</w:t>
            </w:r>
            <w:r w:rsidRPr="00563CCD">
              <w:rPr>
                <w:color w:val="000000"/>
                <w:sz w:val="26"/>
                <w:szCs w:val="26"/>
                <w:lang w:val="vi-VN" w:eastAsia="vi-VN"/>
              </w:rPr>
              <w:t>Tương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thích với máy thở (Model: Puritan Bennett 840 của hãng Covidien)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07E1" w14:textId="77777777" w:rsidR="004E47A1" w:rsidRPr="00C313A3" w:rsidRDefault="004E47A1" w:rsidP="004E47A1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42A4" w14:textId="77777777" w:rsidR="004E47A1" w:rsidRPr="00563CCD" w:rsidRDefault="004E47A1" w:rsidP="004E47A1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869D1" w14:textId="77777777" w:rsidR="004E47A1" w:rsidRPr="00C313A3" w:rsidRDefault="004E47A1" w:rsidP="004E47A1">
            <w:pPr>
              <w:rPr>
                <w:color w:val="000000"/>
                <w:sz w:val="28"/>
                <w:szCs w:val="28"/>
                <w:lang w:eastAsia="vi-VN"/>
              </w:rPr>
            </w:pPr>
          </w:p>
        </w:tc>
      </w:tr>
    </w:tbl>
    <w:p w14:paraId="42C9FB63" w14:textId="77777777" w:rsidR="004E47A1" w:rsidRDefault="004E47A1" w:rsidP="004E47A1">
      <w:pPr>
        <w:tabs>
          <w:tab w:val="left" w:pos="1080"/>
          <w:tab w:val="left" w:pos="1978"/>
        </w:tabs>
        <w:rPr>
          <w:noProof/>
          <w:sz w:val="26"/>
          <w:szCs w:val="26"/>
        </w:rPr>
      </w:pPr>
    </w:p>
    <w:p w14:paraId="782AFB3B" w14:textId="77777777" w:rsidR="00CB1396" w:rsidRPr="004E47A1" w:rsidRDefault="00CB1396" w:rsidP="004E47A1"/>
    <w:sectPr w:rsidR="00CB1396" w:rsidRPr="004E47A1" w:rsidSect="00C92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603DC"/>
    <w:rsid w:val="00086B7B"/>
    <w:rsid w:val="00116FB9"/>
    <w:rsid w:val="00145631"/>
    <w:rsid w:val="0016386B"/>
    <w:rsid w:val="00172C51"/>
    <w:rsid w:val="00176188"/>
    <w:rsid w:val="001F42D5"/>
    <w:rsid w:val="002018CB"/>
    <w:rsid w:val="003C4B61"/>
    <w:rsid w:val="00471306"/>
    <w:rsid w:val="004E47A1"/>
    <w:rsid w:val="005E60EC"/>
    <w:rsid w:val="00710873"/>
    <w:rsid w:val="00726B62"/>
    <w:rsid w:val="00783920"/>
    <w:rsid w:val="00793B0D"/>
    <w:rsid w:val="007C6FCF"/>
    <w:rsid w:val="00890DF8"/>
    <w:rsid w:val="00A028F4"/>
    <w:rsid w:val="00A67EC2"/>
    <w:rsid w:val="00A96AC7"/>
    <w:rsid w:val="00AB4974"/>
    <w:rsid w:val="00AB4E43"/>
    <w:rsid w:val="00AC0ED4"/>
    <w:rsid w:val="00B75406"/>
    <w:rsid w:val="00BB6A31"/>
    <w:rsid w:val="00BE16AD"/>
    <w:rsid w:val="00C92F2B"/>
    <w:rsid w:val="00CA332F"/>
    <w:rsid w:val="00CB1396"/>
    <w:rsid w:val="00D24F30"/>
    <w:rsid w:val="00DA65AD"/>
    <w:rsid w:val="00E96CE3"/>
    <w:rsid w:val="00EA050A"/>
    <w:rsid w:val="00F0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13</cp:revision>
  <dcterms:created xsi:type="dcterms:W3CDTF">2024-10-10T07:52:00Z</dcterms:created>
  <dcterms:modified xsi:type="dcterms:W3CDTF">2025-04-23T03:24:00Z</dcterms:modified>
</cp:coreProperties>
</file>