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173" w:tblpY="-148"/>
        <w:tblW w:w="10175" w:type="dxa"/>
        <w:tblLook w:val="04A0" w:firstRow="1" w:lastRow="0" w:firstColumn="1" w:lastColumn="0" w:noHBand="0" w:noVBand="1"/>
      </w:tblPr>
      <w:tblGrid>
        <w:gridCol w:w="746"/>
        <w:gridCol w:w="2339"/>
        <w:gridCol w:w="340"/>
        <w:gridCol w:w="2212"/>
        <w:gridCol w:w="1134"/>
        <w:gridCol w:w="1275"/>
        <w:gridCol w:w="2129"/>
      </w:tblGrid>
      <w:tr w:rsidR="006F65F5" w:rsidRPr="000122AE" w14:paraId="3C78017E" w14:textId="77777777" w:rsidTr="007B11D9">
        <w:trPr>
          <w:trHeight w:val="390"/>
        </w:trPr>
        <w:tc>
          <w:tcPr>
            <w:tcW w:w="3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76CF" w14:textId="77777777" w:rsidR="006F65F5" w:rsidRPr="00C313A3" w:rsidRDefault="006F65F5" w:rsidP="006F65F5">
            <w:pPr>
              <w:rPr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color w:val="000000"/>
                <w:sz w:val="26"/>
                <w:szCs w:val="26"/>
                <w:lang w:val="vi-VN" w:eastAsia="vi-VN"/>
              </w:rPr>
              <w:t xml:space="preserve">   SỞ Y TẾ NINH THUẬN                                              </w:t>
            </w:r>
          </w:p>
        </w:tc>
        <w:tc>
          <w:tcPr>
            <w:tcW w:w="6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A655" w14:textId="77777777" w:rsidR="006F65F5" w:rsidRPr="00C313A3" w:rsidRDefault="006F65F5" w:rsidP="006F65F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  CỘNG HÒA XÃ HỘI CHỦ NGHĨA VIỆT NAM</w:t>
            </w:r>
          </w:p>
        </w:tc>
      </w:tr>
      <w:tr w:rsidR="006F65F5" w:rsidRPr="00491B45" w14:paraId="4554C10E" w14:textId="77777777" w:rsidTr="007B11D9">
        <w:trPr>
          <w:trHeight w:val="495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E06DA" w14:textId="3499A594" w:rsidR="006F65F5" w:rsidRPr="00C313A3" w:rsidRDefault="006F65F5" w:rsidP="006F65F5">
            <w:pP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AE1D9D" wp14:editId="7C43156B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200025</wp:posOffset>
                      </wp:positionV>
                      <wp:extent cx="1345565" cy="0"/>
                      <wp:effectExtent l="0" t="0" r="0" b="0"/>
                      <wp:wrapNone/>
                      <wp:docPr id="12139750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455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B922D3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15.75pt" to="12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">
                      <v:stroke joinstyle="miter"/>
                    </v:line>
                  </w:pict>
                </mc:Fallback>
              </mc:AlternateContent>
            </w:r>
            <w:r w:rsidRPr="000122AE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BỆNH VIỆN TỈNH</w:t>
            </w:r>
          </w:p>
        </w:tc>
        <w:tc>
          <w:tcPr>
            <w:tcW w:w="7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9CF5B" w14:textId="547DDE6A" w:rsidR="006F65F5" w:rsidRPr="00C313A3" w:rsidRDefault="006F65F5" w:rsidP="006F65F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DB2BC3E" wp14:editId="50151971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207644</wp:posOffset>
                      </wp:positionV>
                      <wp:extent cx="1838325" cy="0"/>
                      <wp:effectExtent l="0" t="0" r="0" b="0"/>
                      <wp:wrapNone/>
                      <wp:docPr id="1346756689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A3DD4E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1.45pt,16.35pt" to="276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               </w:t>
            </w:r>
            <w:r w:rsidRPr="00C313A3">
              <w:rPr>
                <w:b/>
                <w:bCs/>
                <w:color w:val="000000"/>
                <w:sz w:val="26"/>
                <w:szCs w:val="26"/>
                <w:lang w:eastAsia="vi-VN"/>
              </w:rPr>
              <w:t xml:space="preserve">    </w:t>
            </w: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Độc lập- Tự do- Hạnh phúc</w:t>
            </w:r>
          </w:p>
        </w:tc>
      </w:tr>
      <w:tr w:rsidR="006F65F5" w:rsidRPr="00DA3B5C" w14:paraId="1A3044D1" w14:textId="77777777" w:rsidTr="007B11D9">
        <w:trPr>
          <w:trHeight w:val="1514"/>
        </w:trPr>
        <w:tc>
          <w:tcPr>
            <w:tcW w:w="101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F1E9C" w14:textId="77777777" w:rsidR="006F65F5" w:rsidRPr="00C313A3" w:rsidRDefault="006F65F5" w:rsidP="006F65F5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vi-VN"/>
              </w:rPr>
            </w:pPr>
          </w:p>
          <w:p w14:paraId="2AC62F6C" w14:textId="77777777" w:rsidR="006F65F5" w:rsidRDefault="006F65F5" w:rsidP="006F65F5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PHỤ LỤC I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  <w:t xml:space="preserve">DANH MỤC </w:t>
            </w:r>
            <w:r w:rsidRPr="00812CEF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DỊCH VỤ </w:t>
            </w:r>
            <w:r w:rsidRPr="00562F36">
              <w:rPr>
                <w:b/>
                <w:bCs/>
                <w:color w:val="000000"/>
                <w:sz w:val="28"/>
                <w:szCs w:val="28"/>
                <w:lang w:eastAsia="vi-VN"/>
              </w:rPr>
              <w:t xml:space="preserve">KIỂM ĐỊNH HỆ THỐNG X-QUANG C-ARM </w:t>
            </w:r>
            <w:r w:rsidRPr="00DA3B5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 xml:space="preserve">PHỤC VỤ </w:t>
            </w:r>
          </w:p>
          <w:p w14:paraId="10161987" w14:textId="77777777" w:rsidR="006F65F5" w:rsidRPr="00C313A3" w:rsidRDefault="006F65F5" w:rsidP="006F65F5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  <w:r w:rsidRPr="00DA3B5C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t>CÔNG TÁC KHÁM, CHỮA BỆNH</w:t>
            </w:r>
            <w:r w:rsidRPr="00C313A3"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  <w:br/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(Đính kèm Thư yêu cầu  số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    /TYC-BVT  ngày  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tháng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 xml:space="preserve">        </w:t>
            </w:r>
            <w:r w:rsidRPr="00DA3B5C">
              <w:rPr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 xml:space="preserve">   năm </w:t>
            </w:r>
            <w:r>
              <w:rPr>
                <w:color w:val="000000"/>
                <w:sz w:val="28"/>
                <w:szCs w:val="28"/>
                <w:lang w:val="vi-VN" w:eastAsia="vi-VN"/>
              </w:rPr>
              <w:t>2025</w:t>
            </w:r>
            <w:r w:rsidRPr="00C313A3">
              <w:rPr>
                <w:color w:val="000000"/>
                <w:sz w:val="28"/>
                <w:szCs w:val="28"/>
                <w:lang w:val="vi-VN" w:eastAsia="vi-VN"/>
              </w:rPr>
              <w:t>)</w:t>
            </w:r>
          </w:p>
          <w:p w14:paraId="3ADE1AF9" w14:textId="77777777" w:rsidR="006F65F5" w:rsidRPr="00C313A3" w:rsidRDefault="006F65F5" w:rsidP="006F65F5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75BD8E82" w14:textId="77777777" w:rsidR="006F65F5" w:rsidRPr="00C313A3" w:rsidRDefault="006F65F5" w:rsidP="006F65F5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</w:p>
          <w:p w14:paraId="0410F915" w14:textId="77777777" w:rsidR="006F65F5" w:rsidRPr="00C313A3" w:rsidRDefault="006F65F5" w:rsidP="006F65F5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 w:eastAsia="vi-VN"/>
              </w:rPr>
            </w:pPr>
          </w:p>
        </w:tc>
      </w:tr>
      <w:tr w:rsidR="006F65F5" w:rsidRPr="00491B45" w14:paraId="6CE9283A" w14:textId="77777777" w:rsidTr="007B11D9">
        <w:trPr>
          <w:trHeight w:val="85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C384" w14:textId="77777777" w:rsidR="006F65F5" w:rsidRPr="00C313A3" w:rsidRDefault="006F65F5" w:rsidP="006F65F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STT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84A1" w14:textId="77777777" w:rsidR="006F65F5" w:rsidRPr="00C313A3" w:rsidRDefault="006F65F5" w:rsidP="006F65F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Danh mục thiết bị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00FD" w14:textId="77777777" w:rsidR="006F65F5" w:rsidRPr="00C313A3" w:rsidRDefault="006F65F5" w:rsidP="006F65F5">
            <w:pPr>
              <w:jc w:val="center"/>
              <w:rPr>
                <w:b/>
                <w:bCs/>
                <w:color w:val="000000"/>
                <w:sz w:val="26"/>
                <w:szCs w:val="26"/>
                <w:lang w:eastAsia="vi-VN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Nội dung dịch vụ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9DFD" w14:textId="77777777" w:rsidR="006F65F5" w:rsidRPr="00C313A3" w:rsidRDefault="006F65F5" w:rsidP="006F65F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ĐVT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AF99" w14:textId="77777777" w:rsidR="006F65F5" w:rsidRPr="00C313A3" w:rsidRDefault="006F65F5" w:rsidP="006F65F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Số lượng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85BA" w14:textId="77777777" w:rsidR="006F65F5" w:rsidRPr="00C313A3" w:rsidRDefault="006F65F5" w:rsidP="006F65F5">
            <w:pPr>
              <w:jc w:val="center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C313A3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>Ghi chú</w:t>
            </w:r>
          </w:p>
        </w:tc>
      </w:tr>
      <w:tr w:rsidR="006F65F5" w:rsidRPr="00491B45" w14:paraId="09759914" w14:textId="77777777" w:rsidTr="007B11D9">
        <w:trPr>
          <w:trHeight w:val="164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3C6B" w14:textId="77777777" w:rsidR="006F65F5" w:rsidRPr="00C313A3" w:rsidRDefault="006F65F5" w:rsidP="006F65F5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 w:rsidRPr="00C313A3">
              <w:rPr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BEBF" w14:textId="77777777" w:rsidR="006F65F5" w:rsidRPr="00812CEF" w:rsidRDefault="006F65F5" w:rsidP="006F65F5">
            <w:pPr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</w:rPr>
              <w:t>Hệ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1413BF">
              <w:rPr>
                <w:color w:val="000000"/>
                <w:sz w:val="26"/>
                <w:szCs w:val="26"/>
              </w:rPr>
              <w:t>thống X-quang C-Arm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721E" w14:textId="77777777" w:rsidR="006F65F5" w:rsidRPr="00180C67" w:rsidRDefault="006F65F5" w:rsidP="006F65F5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Kiểm định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79C5F" w14:textId="77777777" w:rsidR="006F65F5" w:rsidRPr="001413BF" w:rsidRDefault="006F65F5" w:rsidP="006F65F5">
            <w:pPr>
              <w:jc w:val="center"/>
              <w:rPr>
                <w:color w:val="000000"/>
                <w:sz w:val="26"/>
                <w:szCs w:val="26"/>
                <w:lang w:val="vi-VN" w:eastAsia="vi-VN"/>
              </w:rPr>
            </w:pPr>
            <w:r>
              <w:rPr>
                <w:color w:val="000000"/>
                <w:sz w:val="26"/>
                <w:szCs w:val="26"/>
                <w:lang w:eastAsia="vi-VN"/>
              </w:rPr>
              <w:t>Hệ</w:t>
            </w:r>
            <w:r>
              <w:rPr>
                <w:color w:val="000000"/>
                <w:sz w:val="26"/>
                <w:szCs w:val="26"/>
                <w:lang w:val="vi-VN" w:eastAsia="vi-VN"/>
              </w:rPr>
              <w:t xml:space="preserve"> thống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E08C" w14:textId="77777777" w:rsidR="006F65F5" w:rsidRPr="002B7810" w:rsidRDefault="006F65F5" w:rsidP="006F65F5">
            <w:pPr>
              <w:jc w:val="center"/>
              <w:rPr>
                <w:color w:val="000000"/>
                <w:sz w:val="26"/>
                <w:szCs w:val="26"/>
                <w:lang w:eastAsia="vi-VN"/>
              </w:rPr>
            </w:pPr>
            <w:r>
              <w:rPr>
                <w:color w:val="000000"/>
                <w:sz w:val="26"/>
                <w:szCs w:val="26"/>
                <w:lang w:val="vi-VN" w:eastAsia="vi-VN"/>
              </w:rPr>
              <w:t>01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1343F" w14:textId="77777777" w:rsidR="006F65F5" w:rsidRPr="00B96A1E" w:rsidRDefault="006F65F5" w:rsidP="006F65F5">
            <w:pPr>
              <w:jc w:val="center"/>
              <w:rPr>
                <w:color w:val="000000"/>
                <w:lang w:eastAsia="vi-VN"/>
              </w:rPr>
            </w:pPr>
            <w:r w:rsidRPr="00B96A1E">
              <w:rPr>
                <w:color w:val="000000"/>
                <w:lang w:eastAsia="vi-VN"/>
              </w:rPr>
              <w:t xml:space="preserve">Model: </w:t>
            </w:r>
            <w:r w:rsidRPr="001413BF">
              <w:rPr>
                <w:color w:val="000000"/>
                <w:lang w:eastAsia="vi-VN"/>
              </w:rPr>
              <w:t>Siremobil Compact L</w:t>
            </w:r>
          </w:p>
          <w:p w14:paraId="2E9E497A" w14:textId="77777777" w:rsidR="006F65F5" w:rsidRPr="005E3ACD" w:rsidRDefault="006F65F5" w:rsidP="006F65F5">
            <w:pPr>
              <w:jc w:val="center"/>
              <w:rPr>
                <w:color w:val="000000"/>
                <w:sz w:val="28"/>
                <w:szCs w:val="28"/>
                <w:lang w:val="vi-VN" w:eastAsia="vi-VN"/>
              </w:rPr>
            </w:pPr>
            <w:r w:rsidRPr="00B96A1E">
              <w:rPr>
                <w:color w:val="000000"/>
                <w:lang w:eastAsia="vi-VN"/>
              </w:rPr>
              <w:t xml:space="preserve">Xuất xứ: </w:t>
            </w:r>
            <w:r w:rsidRPr="001413BF">
              <w:rPr>
                <w:color w:val="000000"/>
                <w:lang w:eastAsia="vi-VN"/>
              </w:rPr>
              <w:t xml:space="preserve">Siemens </w:t>
            </w:r>
            <w:r>
              <w:rPr>
                <w:color w:val="000000"/>
                <w:lang w:val="vi-VN" w:eastAsia="vi-VN"/>
              </w:rPr>
              <w:t xml:space="preserve">-Đức  </w:t>
            </w:r>
          </w:p>
        </w:tc>
      </w:tr>
    </w:tbl>
    <w:p w14:paraId="7F7E39E0" w14:textId="77777777" w:rsidR="006F65F5" w:rsidRDefault="006F65F5" w:rsidP="006F65F5">
      <w:pPr>
        <w:tabs>
          <w:tab w:val="left" w:pos="1080"/>
          <w:tab w:val="left" w:pos="1978"/>
        </w:tabs>
        <w:rPr>
          <w:noProof/>
          <w:sz w:val="26"/>
          <w:szCs w:val="26"/>
        </w:rPr>
      </w:pPr>
    </w:p>
    <w:p w14:paraId="782AFB3B" w14:textId="77777777" w:rsidR="00CB1396" w:rsidRPr="006F65F5" w:rsidRDefault="00CB1396" w:rsidP="006F65F5"/>
    <w:sectPr w:rsidR="00CB1396" w:rsidRPr="006F65F5" w:rsidSect="00C92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31"/>
    <w:rsid w:val="00145631"/>
    <w:rsid w:val="00172C51"/>
    <w:rsid w:val="003F29B4"/>
    <w:rsid w:val="004071F6"/>
    <w:rsid w:val="00680BDE"/>
    <w:rsid w:val="006F65F5"/>
    <w:rsid w:val="007418B5"/>
    <w:rsid w:val="00793B0D"/>
    <w:rsid w:val="007C150C"/>
    <w:rsid w:val="00817738"/>
    <w:rsid w:val="00837550"/>
    <w:rsid w:val="00890DF8"/>
    <w:rsid w:val="00A54BBD"/>
    <w:rsid w:val="00A67EC2"/>
    <w:rsid w:val="00A8240C"/>
    <w:rsid w:val="00B75406"/>
    <w:rsid w:val="00BB6A31"/>
    <w:rsid w:val="00C92F2B"/>
    <w:rsid w:val="00CA332F"/>
    <w:rsid w:val="00CB1396"/>
    <w:rsid w:val="00E9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BF9F"/>
  <w15:chartTrackingRefBased/>
  <w15:docId w15:val="{712296AA-7D0A-481E-8639-727FD5CB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uiPriority w:val="39"/>
    <w:unhideWhenUsed/>
    <w:qFormat/>
    <w:rsid w:val="00CA332F"/>
    <w:pPr>
      <w:tabs>
        <w:tab w:val="right" w:leader="dot" w:pos="8931"/>
      </w:tabs>
      <w:ind w:left="-289" w:firstLine="289"/>
      <w:jc w:val="center"/>
    </w:pPr>
    <w:rPr>
      <w:rFonts w:ascii="VNI-Times" w:hAnsi="VNI-Times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Pham</dc:creator>
  <cp:keywords/>
  <dc:description/>
  <cp:lastModifiedBy>Uyen Pham</cp:lastModifiedBy>
  <cp:revision>6</cp:revision>
  <dcterms:created xsi:type="dcterms:W3CDTF">2024-10-10T07:52:00Z</dcterms:created>
  <dcterms:modified xsi:type="dcterms:W3CDTF">2025-04-03T08:25:00Z</dcterms:modified>
</cp:coreProperties>
</file>