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369"/>
        <w:gridCol w:w="56"/>
        <w:gridCol w:w="6750"/>
      </w:tblGrid>
      <w:tr w:rsidR="00534205" w:rsidRPr="000122AE" w14:paraId="6266D642" w14:textId="77777777" w:rsidTr="008E6756">
        <w:trPr>
          <w:trHeight w:val="390"/>
        </w:trPr>
        <w:tc>
          <w:tcPr>
            <w:tcW w:w="3425" w:type="dxa"/>
            <w:gridSpan w:val="2"/>
            <w:shd w:val="clear" w:color="auto" w:fill="auto"/>
            <w:noWrap/>
            <w:vAlign w:val="center"/>
            <w:hideMark/>
          </w:tcPr>
          <w:p w14:paraId="6F050182" w14:textId="77777777" w:rsidR="00534205" w:rsidRPr="00C313A3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</w:t>
            </w:r>
            <w:bookmarkStart w:id="0" w:name="_Hlk196295935"/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NINH THUẬN                                              </w:t>
            </w:r>
          </w:p>
        </w:tc>
        <w:tc>
          <w:tcPr>
            <w:tcW w:w="6750" w:type="dxa"/>
            <w:shd w:val="clear" w:color="auto" w:fill="auto"/>
            <w:noWrap/>
            <w:vAlign w:val="center"/>
            <w:hideMark/>
          </w:tcPr>
          <w:p w14:paraId="2E17CED7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534205" w:rsidRPr="00491B45" w14:paraId="2180E37A" w14:textId="77777777" w:rsidTr="008E6756">
        <w:trPr>
          <w:trHeight w:val="49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14:paraId="1E369F1C" w14:textId="68E06C50" w:rsidR="00534205" w:rsidRPr="00C313A3" w:rsidRDefault="00534205" w:rsidP="00534205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7C30E" wp14:editId="4E81E94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104742490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CC40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806" w:type="dxa"/>
            <w:gridSpan w:val="2"/>
            <w:shd w:val="clear" w:color="auto" w:fill="auto"/>
            <w:noWrap/>
            <w:vAlign w:val="center"/>
            <w:hideMark/>
          </w:tcPr>
          <w:p w14:paraId="3082B5B0" w14:textId="53D621B8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A2A0F0" wp14:editId="207F6F1B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205104</wp:posOffset>
                      </wp:positionV>
                      <wp:extent cx="1838325" cy="0"/>
                      <wp:effectExtent l="0" t="0" r="0" b="0"/>
                      <wp:wrapNone/>
                      <wp:docPr id="145796145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7510D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95pt,16.15pt" to="269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534205" w:rsidRPr="00DA3B5C" w14:paraId="145AC5A5" w14:textId="77777777" w:rsidTr="008E6756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68A37E2F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32CBA1F" w14:textId="77777777" w:rsidR="00534205" w:rsidRDefault="00534205" w:rsidP="0053420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D510BA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SỬA CHỮA MÁY THỞ CHỨC NĂNG CAO</w:t>
            </w:r>
            <w:r w:rsidRPr="00812CEF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45ED2A6D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6817868" w14:textId="77777777" w:rsidR="00534205" w:rsidRPr="00C313A3" w:rsidRDefault="00534205" w:rsidP="00534205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FF4FB56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795D15A4" w14:textId="77777777" w:rsidR="00534205" w:rsidRDefault="00534205" w:rsidP="00534205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997" w:tblpY="-1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65"/>
        <w:gridCol w:w="3972"/>
        <w:gridCol w:w="840"/>
        <w:gridCol w:w="863"/>
        <w:gridCol w:w="2125"/>
      </w:tblGrid>
      <w:tr w:rsidR="00534205" w:rsidRPr="00C313A3" w14:paraId="13C49954" w14:textId="77777777" w:rsidTr="008E6756">
        <w:trPr>
          <w:trHeight w:val="856"/>
        </w:trPr>
        <w:tc>
          <w:tcPr>
            <w:tcW w:w="708" w:type="dxa"/>
            <w:shd w:val="clear" w:color="auto" w:fill="auto"/>
            <w:vAlign w:val="center"/>
            <w:hideMark/>
          </w:tcPr>
          <w:p w14:paraId="03143875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9C687FE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972" w:type="dxa"/>
            <w:shd w:val="clear" w:color="auto" w:fill="auto"/>
            <w:vAlign w:val="center"/>
            <w:hideMark/>
          </w:tcPr>
          <w:p w14:paraId="105BEA8E" w14:textId="77777777" w:rsidR="00534205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Thông số kỹ thuật và </w:t>
            </w:r>
          </w:p>
          <w:p w14:paraId="3141F472" w14:textId="77777777" w:rsidR="00534205" w:rsidRPr="00A00CFB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4B8F5B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FC77D02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313A598" w14:textId="77777777" w:rsidR="00534205" w:rsidRPr="00C313A3" w:rsidRDefault="00534205" w:rsidP="0053420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534205" w:rsidRPr="005E3ACD" w14:paraId="4129886D" w14:textId="77777777" w:rsidTr="008E6756">
        <w:trPr>
          <w:trHeight w:val="1644"/>
        </w:trPr>
        <w:tc>
          <w:tcPr>
            <w:tcW w:w="708" w:type="dxa"/>
            <w:shd w:val="clear" w:color="auto" w:fill="auto"/>
            <w:vAlign w:val="center"/>
          </w:tcPr>
          <w:p w14:paraId="783AEE93" w14:textId="77777777" w:rsidR="00534205" w:rsidRPr="00C313A3" w:rsidRDefault="00534205" w:rsidP="0053420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DF6D0D" w14:textId="77777777" w:rsidR="00534205" w:rsidRPr="00812CEF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5E3ACD">
              <w:rPr>
                <w:color w:val="000000"/>
                <w:sz w:val="26"/>
                <w:szCs w:val="26"/>
              </w:rPr>
              <w:t xml:space="preserve">áy </w:t>
            </w:r>
            <w:r>
              <w:rPr>
                <w:color w:val="000000"/>
                <w:sz w:val="26"/>
                <w:szCs w:val="26"/>
              </w:rPr>
              <w:t>thở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chức năng cao  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16731B7" w14:textId="77777777" w:rsidR="00534205" w:rsidRPr="00180C67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van cân bằng áp lực thở ra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máy</w:t>
            </w:r>
            <w:r w:rsidRPr="005D1EE6">
              <w:rPr>
                <w:color w:val="000000"/>
                <w:sz w:val="26"/>
                <w:szCs w:val="26"/>
                <w:lang w:val="vi-VN"/>
              </w:rPr>
              <w:t xml:space="preserve"> thở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chức năng cao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EAF07B" w14:textId="77777777" w:rsidR="00534205" w:rsidRPr="00C313A3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Máy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185E98" w14:textId="77777777" w:rsidR="00534205" w:rsidRPr="002B7810" w:rsidRDefault="00534205" w:rsidP="0053420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4FF1EB19" w14:textId="77777777" w:rsidR="00534205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3512204647</w:t>
            </w:r>
          </w:p>
          <w:p w14:paraId="0ED4FDEB" w14:textId="77777777" w:rsidR="00534205" w:rsidRPr="00B96A1E" w:rsidRDefault="00534205" w:rsidP="00534205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 w:rsidRPr="005D1EE6">
              <w:rPr>
                <w:color w:val="000000"/>
                <w:lang w:eastAsia="vi-VN"/>
              </w:rPr>
              <w:t>Puritan Bennett 840</w:t>
            </w:r>
          </w:p>
          <w:p w14:paraId="1C1DE010" w14:textId="77777777" w:rsidR="00534205" w:rsidRPr="005E3ACD" w:rsidRDefault="00534205" w:rsidP="0053420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 w:rsidRPr="005D1EE6">
              <w:rPr>
                <w:color w:val="000000"/>
                <w:lang w:eastAsia="vi-VN"/>
              </w:rPr>
              <w:t xml:space="preserve">Covidien </w:t>
            </w:r>
            <w:r>
              <w:rPr>
                <w:color w:val="000000"/>
                <w:lang w:val="vi-VN" w:eastAsia="vi-VN"/>
              </w:rPr>
              <w:t xml:space="preserve">- Ireland  </w:t>
            </w:r>
          </w:p>
        </w:tc>
      </w:tr>
      <w:tr w:rsidR="00534205" w:rsidRPr="00B96A1E" w14:paraId="7F275016" w14:textId="77777777" w:rsidTr="008E6756">
        <w:trPr>
          <w:trHeight w:val="1644"/>
        </w:trPr>
        <w:tc>
          <w:tcPr>
            <w:tcW w:w="708" w:type="dxa"/>
            <w:shd w:val="clear" w:color="auto" w:fill="auto"/>
            <w:vAlign w:val="center"/>
          </w:tcPr>
          <w:p w14:paraId="7163836E" w14:textId="77777777" w:rsidR="00534205" w:rsidRPr="00C313A3" w:rsidRDefault="00534205" w:rsidP="0053420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1B5F7E4" w14:textId="77777777" w:rsidR="00534205" w:rsidRDefault="00534205" w:rsidP="005342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5E3ACD">
              <w:rPr>
                <w:color w:val="000000"/>
                <w:sz w:val="26"/>
                <w:szCs w:val="26"/>
              </w:rPr>
              <w:t xml:space="preserve">áy </w:t>
            </w:r>
            <w:r>
              <w:rPr>
                <w:color w:val="000000"/>
                <w:sz w:val="26"/>
                <w:szCs w:val="26"/>
              </w:rPr>
              <w:t>thở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chức năng cao  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CF3B315" w14:textId="77777777" w:rsidR="00534205" w:rsidRPr="00CE1AC7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bo điều khiển trộn khí (Mix contronller)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máy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812CEF">
              <w:rPr>
                <w:color w:val="000000"/>
                <w:sz w:val="26"/>
                <w:szCs w:val="26"/>
                <w:lang w:val="vi-VN"/>
              </w:rPr>
              <w:t>thở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chức năng cao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29EA84" w14:textId="77777777" w:rsidR="00534205" w:rsidRPr="008354CA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16CB80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5889EFF3" w14:textId="77777777" w:rsidR="00534205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35B2104691</w:t>
            </w:r>
          </w:p>
          <w:p w14:paraId="3EC72042" w14:textId="77777777" w:rsidR="00534205" w:rsidRPr="005D1EE6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 w:rsidRPr="005D1EE6">
              <w:rPr>
                <w:color w:val="000000"/>
                <w:lang w:eastAsia="vi-VN"/>
              </w:rPr>
              <w:t xml:space="preserve">Puritan Bennett </w:t>
            </w:r>
            <w:r>
              <w:rPr>
                <w:color w:val="000000"/>
                <w:lang w:eastAsia="vi-VN"/>
              </w:rPr>
              <w:t>980</w:t>
            </w:r>
          </w:p>
          <w:p w14:paraId="782D5BCA" w14:textId="77777777" w:rsidR="00534205" w:rsidRPr="00B96A1E" w:rsidRDefault="00534205" w:rsidP="00534205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 w:rsidRPr="005D1EE6">
              <w:rPr>
                <w:color w:val="000000"/>
                <w:lang w:eastAsia="vi-VN"/>
              </w:rPr>
              <w:t xml:space="preserve">Covidien </w:t>
            </w:r>
            <w:r>
              <w:rPr>
                <w:color w:val="000000"/>
                <w:lang w:val="vi-VN" w:eastAsia="vi-VN"/>
              </w:rPr>
              <w:t xml:space="preserve">- Ireland  </w:t>
            </w:r>
          </w:p>
        </w:tc>
      </w:tr>
      <w:tr w:rsidR="00534205" w:rsidRPr="008354CA" w14:paraId="6FF5F5D5" w14:textId="77777777" w:rsidTr="008E6756">
        <w:trPr>
          <w:trHeight w:val="1758"/>
        </w:trPr>
        <w:tc>
          <w:tcPr>
            <w:tcW w:w="708" w:type="dxa"/>
            <w:shd w:val="clear" w:color="auto" w:fill="auto"/>
            <w:vAlign w:val="center"/>
          </w:tcPr>
          <w:p w14:paraId="22385800" w14:textId="77777777" w:rsidR="00534205" w:rsidRPr="008E7851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694C327" w14:textId="77777777" w:rsidR="00534205" w:rsidRPr="008E7851" w:rsidRDefault="00534205" w:rsidP="00534205">
            <w:pPr>
              <w:rPr>
                <w:color w:val="000000"/>
                <w:sz w:val="26"/>
                <w:szCs w:val="26"/>
                <w:lang w:val="vi-VN"/>
              </w:rPr>
            </w:pPr>
            <w:r w:rsidRPr="008E7851">
              <w:rPr>
                <w:color w:val="000000"/>
                <w:sz w:val="26"/>
                <w:szCs w:val="26"/>
                <w:lang w:val="vi-VN"/>
              </w:rPr>
              <w:t>Máy thở</w:t>
            </w:r>
            <w:r w:rsidRPr="00CE0CD6">
              <w:rPr>
                <w:color w:val="000000"/>
                <w:sz w:val="26"/>
                <w:szCs w:val="26"/>
                <w:lang w:val="vi-VN"/>
              </w:rPr>
              <w:t xml:space="preserve"> chức năng cao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40F901F" w14:textId="77777777" w:rsidR="00534205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Chi phí sửa chữa </w:t>
            </w:r>
            <w:r w:rsidRPr="006C5AB5">
              <w:rPr>
                <w:color w:val="000000"/>
                <w:sz w:val="26"/>
                <w:szCs w:val="26"/>
                <w:lang w:val="vi-VN" w:eastAsia="vi-VN"/>
              </w:rPr>
              <w:t>cho máy thở chức năng cao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:</w:t>
            </w:r>
          </w:p>
          <w:p w14:paraId="1418F71E" w14:textId="77777777" w:rsidR="00534205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Bo mạch chính BD của khối điều khiển máy thở</w:t>
            </w:r>
          </w:p>
          <w:p w14:paraId="1CCCE522" w14:textId="77777777" w:rsidR="00534205" w:rsidRPr="00CE1AC7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Van cân bằng áp lực thở ra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7F1BC5" w14:textId="77777777" w:rsidR="00534205" w:rsidRPr="008354CA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594D46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3AF6683F" w14:textId="77777777" w:rsidR="00534205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3512202665</w:t>
            </w:r>
          </w:p>
          <w:p w14:paraId="1A0A0F5B" w14:textId="77777777" w:rsidR="00534205" w:rsidRPr="008354CA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 w:rsidRPr="005D1EE6">
              <w:rPr>
                <w:color w:val="000000"/>
                <w:lang w:eastAsia="vi-VN"/>
              </w:rPr>
              <w:t xml:space="preserve">Puritan Bennett </w:t>
            </w:r>
            <w:r>
              <w:rPr>
                <w:color w:val="000000"/>
                <w:lang w:eastAsia="vi-VN"/>
              </w:rPr>
              <w:t>840</w:t>
            </w:r>
          </w:p>
          <w:p w14:paraId="0EFBE111" w14:textId="77777777" w:rsidR="00534205" w:rsidRPr="008354CA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 w:rsidRPr="005D1EE6">
              <w:rPr>
                <w:color w:val="000000"/>
                <w:lang w:eastAsia="vi-VN"/>
              </w:rPr>
              <w:t xml:space="preserve">Covidien </w:t>
            </w:r>
            <w:r>
              <w:rPr>
                <w:color w:val="000000"/>
                <w:lang w:val="vi-VN" w:eastAsia="vi-VN"/>
              </w:rPr>
              <w:t xml:space="preserve">- Ireland  </w:t>
            </w:r>
          </w:p>
        </w:tc>
      </w:tr>
      <w:tr w:rsidR="00534205" w14:paraId="7A98D7E0" w14:textId="77777777" w:rsidTr="008E6756">
        <w:trPr>
          <w:trHeight w:val="1758"/>
        </w:trPr>
        <w:tc>
          <w:tcPr>
            <w:tcW w:w="708" w:type="dxa"/>
            <w:shd w:val="clear" w:color="auto" w:fill="auto"/>
            <w:vAlign w:val="center"/>
          </w:tcPr>
          <w:p w14:paraId="49E4D01C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109304" w14:textId="77777777" w:rsidR="00534205" w:rsidRPr="00CE0CD6" w:rsidRDefault="00534205" w:rsidP="00534205">
            <w:pPr>
              <w:rPr>
                <w:color w:val="000000"/>
                <w:sz w:val="26"/>
                <w:szCs w:val="26"/>
              </w:rPr>
            </w:pPr>
            <w:r w:rsidRPr="00CE0CD6">
              <w:rPr>
                <w:color w:val="000000"/>
                <w:sz w:val="26"/>
                <w:szCs w:val="26"/>
              </w:rPr>
              <w:t>Máy thở</w:t>
            </w:r>
            <w:r w:rsidRPr="00CE0CD6">
              <w:rPr>
                <w:color w:val="000000"/>
                <w:sz w:val="26"/>
                <w:szCs w:val="26"/>
                <w:lang w:val="vi-VN"/>
              </w:rPr>
              <w:t xml:space="preserve"> chức năng cao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8E50049" w14:textId="77777777" w:rsidR="00534205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bo sạc pin dự phòng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máy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812CEF">
              <w:rPr>
                <w:color w:val="000000"/>
                <w:sz w:val="26"/>
                <w:szCs w:val="26"/>
                <w:lang w:val="vi-VN"/>
              </w:rPr>
              <w:t>thở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chức năng cao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489F5A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60754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1523EDDF" w14:textId="77777777" w:rsidR="00534205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3121217530</w:t>
            </w:r>
          </w:p>
          <w:p w14:paraId="1E693B03" w14:textId="77777777" w:rsidR="00534205" w:rsidRPr="008354CA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 w:rsidRPr="005D1EE6">
              <w:rPr>
                <w:color w:val="000000"/>
                <w:lang w:eastAsia="vi-VN"/>
              </w:rPr>
              <w:t xml:space="preserve">Puritan Bennett </w:t>
            </w:r>
            <w:r>
              <w:rPr>
                <w:color w:val="000000"/>
                <w:lang w:eastAsia="vi-VN"/>
              </w:rPr>
              <w:t>840</w:t>
            </w:r>
          </w:p>
          <w:p w14:paraId="4609A201" w14:textId="77777777" w:rsidR="00534205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 w:rsidRPr="005D1EE6">
              <w:rPr>
                <w:color w:val="000000"/>
                <w:lang w:eastAsia="vi-VN"/>
              </w:rPr>
              <w:t xml:space="preserve">Covidien </w:t>
            </w:r>
            <w:r>
              <w:rPr>
                <w:color w:val="000000"/>
                <w:lang w:val="vi-VN" w:eastAsia="vi-VN"/>
              </w:rPr>
              <w:t xml:space="preserve">- Ireland  </w:t>
            </w:r>
          </w:p>
        </w:tc>
      </w:tr>
      <w:tr w:rsidR="00534205" w:rsidRPr="009278A1" w14:paraId="335071F6" w14:textId="77777777" w:rsidTr="008E6756">
        <w:trPr>
          <w:trHeight w:val="1229"/>
        </w:trPr>
        <w:tc>
          <w:tcPr>
            <w:tcW w:w="708" w:type="dxa"/>
            <w:shd w:val="clear" w:color="auto" w:fill="auto"/>
            <w:vAlign w:val="center"/>
          </w:tcPr>
          <w:p w14:paraId="549EB292" w14:textId="77777777" w:rsidR="00534205" w:rsidRPr="008E7851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735712A" w14:textId="77777777" w:rsidR="00534205" w:rsidRPr="008E7851" w:rsidRDefault="00534205" w:rsidP="0053420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Cảm biến lưu lượng thở ra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8434834" w14:textId="77777777" w:rsidR="00534205" w:rsidRPr="00CE1AC7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Tương thích với máy thở chức năng cao (</w:t>
            </w:r>
            <w:r w:rsidRPr="009278A1">
              <w:rPr>
                <w:color w:val="000000"/>
                <w:sz w:val="26"/>
                <w:szCs w:val="26"/>
                <w:lang w:val="vi-VN" w:eastAsia="vi-VN"/>
              </w:rPr>
              <w:t>Model: Puritan Bennett 840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của hãng Covidien)</w:t>
            </w:r>
            <w:r w:rsidRPr="009278A1">
              <w:rPr>
                <w:color w:val="000000"/>
                <w:sz w:val="26"/>
                <w:szCs w:val="26"/>
                <w:lang w:val="vi-VN" w:eastAsia="vi-VN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35B49B" w14:textId="77777777" w:rsidR="00534205" w:rsidRPr="009278A1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5E5D3F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422C29E8" w14:textId="77777777" w:rsidR="00534205" w:rsidRPr="009278A1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534205" w:rsidRPr="009278A1" w14:paraId="497BD08F" w14:textId="77777777" w:rsidTr="008E6756">
        <w:trPr>
          <w:trHeight w:val="1261"/>
        </w:trPr>
        <w:tc>
          <w:tcPr>
            <w:tcW w:w="708" w:type="dxa"/>
            <w:shd w:val="clear" w:color="auto" w:fill="auto"/>
            <w:vAlign w:val="center"/>
          </w:tcPr>
          <w:p w14:paraId="3030CB8D" w14:textId="77777777" w:rsidR="00534205" w:rsidRPr="008E7851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AFDAA40" w14:textId="77777777" w:rsidR="00534205" w:rsidRPr="00CE0CD6" w:rsidRDefault="00534205" w:rsidP="005342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Cảm biến oxy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07944C5" w14:textId="77777777" w:rsidR="00534205" w:rsidRDefault="00534205" w:rsidP="0053420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Tương thích với máy thở chức năng cao (</w:t>
            </w:r>
            <w:r w:rsidRPr="009278A1">
              <w:rPr>
                <w:color w:val="000000"/>
                <w:sz w:val="26"/>
                <w:szCs w:val="26"/>
                <w:lang w:val="vi-VN" w:eastAsia="vi-VN"/>
              </w:rPr>
              <w:t>Model: Puritan Bennett 840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của hãng Covidien)</w:t>
            </w:r>
            <w:r w:rsidRPr="009278A1">
              <w:rPr>
                <w:color w:val="000000"/>
                <w:sz w:val="26"/>
                <w:szCs w:val="26"/>
                <w:lang w:val="vi-VN" w:eastAsia="vi-VN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502C81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C84321" w14:textId="77777777" w:rsidR="00534205" w:rsidRDefault="00534205" w:rsidP="0053420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52C422E7" w14:textId="77777777" w:rsidR="00534205" w:rsidRPr="009278A1" w:rsidRDefault="00534205" w:rsidP="00534205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14:paraId="2DFCD338" w14:textId="77777777" w:rsidR="00534205" w:rsidRPr="009278A1" w:rsidRDefault="00534205" w:rsidP="00534205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bookmarkEnd w:id="0"/>
    <w:p w14:paraId="0625B504" w14:textId="77777777" w:rsidR="00552EBC" w:rsidRPr="00534205" w:rsidRDefault="00552EBC" w:rsidP="00534205"/>
    <w:sectPr w:rsidR="00552EBC" w:rsidRPr="00534205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10581"/>
    <w:rsid w:val="00534205"/>
    <w:rsid w:val="00552EBC"/>
    <w:rsid w:val="00686A77"/>
    <w:rsid w:val="00793B0D"/>
    <w:rsid w:val="007C6FCF"/>
    <w:rsid w:val="00890DF8"/>
    <w:rsid w:val="00A028F4"/>
    <w:rsid w:val="00A35BAE"/>
    <w:rsid w:val="00A60925"/>
    <w:rsid w:val="00A67EC2"/>
    <w:rsid w:val="00AC0ED4"/>
    <w:rsid w:val="00B75406"/>
    <w:rsid w:val="00BB6A31"/>
    <w:rsid w:val="00BC7EFA"/>
    <w:rsid w:val="00C92F2B"/>
    <w:rsid w:val="00CA332F"/>
    <w:rsid w:val="00CB1396"/>
    <w:rsid w:val="00DA65AD"/>
    <w:rsid w:val="00DE5726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10</cp:revision>
  <dcterms:created xsi:type="dcterms:W3CDTF">2024-10-10T07:52:00Z</dcterms:created>
  <dcterms:modified xsi:type="dcterms:W3CDTF">2025-04-24T08:32:00Z</dcterms:modified>
</cp:coreProperties>
</file>