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679"/>
        <w:gridCol w:w="227"/>
        <w:gridCol w:w="2268"/>
        <w:gridCol w:w="851"/>
        <w:gridCol w:w="1275"/>
        <w:gridCol w:w="2129"/>
      </w:tblGrid>
      <w:tr w:rsidR="00C33B47" w:rsidRPr="000122AE" w14:paraId="7C5002E7" w14:textId="77777777" w:rsidTr="000676DD">
        <w:trPr>
          <w:trHeight w:val="39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DEF5" w14:textId="77777777" w:rsidR="00C33B47" w:rsidRPr="00C313A3" w:rsidRDefault="00C33B47" w:rsidP="00C33B47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1846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C33B47" w:rsidRPr="00491B45" w14:paraId="015D9E5E" w14:textId="77777777" w:rsidTr="000676DD">
        <w:trPr>
          <w:trHeight w:val="495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5114" w14:textId="3A9E3E36" w:rsidR="00C33B47" w:rsidRPr="00C313A3" w:rsidRDefault="00C33B47" w:rsidP="00C33B47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F5A14" wp14:editId="3440F25A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192331333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802AB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3B2B" w14:textId="07562963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AF6498" wp14:editId="51ECDFE5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223519</wp:posOffset>
                      </wp:positionV>
                      <wp:extent cx="1838325" cy="0"/>
                      <wp:effectExtent l="0" t="0" r="0" b="0"/>
                      <wp:wrapNone/>
                      <wp:docPr id="131275669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4D62A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.3pt,17.6pt" to="262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C33B47" w:rsidRPr="00DA3B5C" w14:paraId="7B942CD5" w14:textId="77777777" w:rsidTr="000676DD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12308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7DF9F485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1169DD">
              <w:rPr>
                <w:b/>
                <w:bCs/>
                <w:color w:val="000000"/>
                <w:sz w:val="28"/>
                <w:szCs w:val="28"/>
                <w:lang w:eastAsia="vi-VN"/>
              </w:rPr>
              <w:t>DỊCH VỤ HIỆU CHUẨN MÁY CHUẨN LIỀU VÀ MÁY ĐO ĐỘ TẬP TRUNG TUYẾN GIÁP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79269F67" w14:textId="77777777" w:rsidR="00C33B47" w:rsidRPr="00C313A3" w:rsidRDefault="00C33B47" w:rsidP="00C33B4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59BE33D1" w14:textId="77777777" w:rsidR="00C33B47" w:rsidRPr="00C313A3" w:rsidRDefault="00C33B47" w:rsidP="00C33B47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70D6CD70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C33B47" w:rsidRPr="00491B45" w14:paraId="146ABC4E" w14:textId="77777777" w:rsidTr="000676DD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DFD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16D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FCD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5951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D34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97F" w14:textId="77777777" w:rsidR="00C33B47" w:rsidRPr="00C313A3" w:rsidRDefault="00C33B47" w:rsidP="00C33B4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C33B47" w:rsidRPr="00491B45" w14:paraId="0C5957A1" w14:textId="77777777" w:rsidTr="000676DD">
        <w:trPr>
          <w:trHeight w:val="16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B488" w14:textId="77777777" w:rsidR="00C33B47" w:rsidRPr="00C313A3" w:rsidRDefault="00C33B47" w:rsidP="00C33B47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A817" w14:textId="77777777" w:rsidR="00C33B47" w:rsidRPr="00812CEF" w:rsidRDefault="00C33B47" w:rsidP="00C33B47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Máy chuẩn liều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364D" w14:textId="77777777" w:rsidR="00C33B47" w:rsidRPr="00180C67" w:rsidRDefault="00C33B47" w:rsidP="00C33B4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Hiệu chuẩn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E76F" w14:textId="77777777" w:rsidR="00C33B47" w:rsidRPr="00E825B0" w:rsidRDefault="00C33B47" w:rsidP="00C33B4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Máy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87C2" w14:textId="77777777" w:rsidR="00C33B47" w:rsidRPr="002B7810" w:rsidRDefault="00C33B47" w:rsidP="00C33B47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3EFAC" w14:textId="77777777" w:rsidR="00C33B47" w:rsidRPr="00E825B0" w:rsidRDefault="00C33B47" w:rsidP="00C33B47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>Model:</w:t>
            </w:r>
            <w:r>
              <w:rPr>
                <w:color w:val="000000"/>
                <w:lang w:val="vi-VN" w:eastAsia="vi-VN"/>
              </w:rPr>
              <w:t xml:space="preserve"> CRC-55tR</w:t>
            </w:r>
          </w:p>
          <w:p w14:paraId="243E7D4A" w14:textId="77777777" w:rsidR="00C33B47" w:rsidRPr="005E3ACD" w:rsidRDefault="00C33B47" w:rsidP="00C33B47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>
              <w:rPr>
                <w:color w:val="000000"/>
                <w:lang w:val="vi-VN" w:eastAsia="vi-VN"/>
              </w:rPr>
              <w:t xml:space="preserve">Capintec-Mỹ  </w:t>
            </w:r>
          </w:p>
        </w:tc>
      </w:tr>
      <w:tr w:rsidR="00C33B47" w:rsidRPr="00E825B0" w14:paraId="041B074F" w14:textId="77777777" w:rsidTr="000676DD">
        <w:trPr>
          <w:trHeight w:val="16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6380" w14:textId="77777777" w:rsidR="00C33B47" w:rsidRPr="00E825B0" w:rsidRDefault="00C33B47" w:rsidP="00C33B4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FF30" w14:textId="77777777" w:rsidR="00C33B47" w:rsidRPr="00E825B0" w:rsidRDefault="00C33B47" w:rsidP="00C33B47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đo độ tập trung tuyến giáp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BE8A" w14:textId="77777777" w:rsidR="00C33B47" w:rsidRPr="00CE1AC7" w:rsidRDefault="00C33B47" w:rsidP="00C33B4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Hiệu chuẩn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6F66" w14:textId="77777777" w:rsidR="00C33B47" w:rsidRPr="00E825B0" w:rsidRDefault="00C33B47" w:rsidP="00C33B4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Máy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8FE4" w14:textId="77777777" w:rsidR="00C33B47" w:rsidRDefault="00C33B47" w:rsidP="00C33B4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B16FE" w14:textId="77777777" w:rsidR="00C33B47" w:rsidRPr="00E825B0" w:rsidRDefault="00C33B47" w:rsidP="00C33B47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>Model:</w:t>
            </w:r>
            <w:r>
              <w:rPr>
                <w:color w:val="000000"/>
                <w:lang w:val="vi-VN" w:eastAsia="vi-VN"/>
              </w:rPr>
              <w:t xml:space="preserve"> AT1322</w:t>
            </w:r>
          </w:p>
          <w:p w14:paraId="37BDB6CF" w14:textId="77777777" w:rsidR="00C33B47" w:rsidRPr="00E825B0" w:rsidRDefault="00C33B47" w:rsidP="00C33B47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>
              <w:rPr>
                <w:color w:val="000000"/>
                <w:lang w:val="vi-VN" w:eastAsia="vi-VN"/>
              </w:rPr>
              <w:t>Atomtex-Belarus</w:t>
            </w:r>
          </w:p>
        </w:tc>
      </w:tr>
    </w:tbl>
    <w:p w14:paraId="1BF40897" w14:textId="77777777" w:rsidR="00C33B47" w:rsidRPr="00E825B0" w:rsidRDefault="00C33B47" w:rsidP="00C33B47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C33B47" w:rsidRDefault="00CB1396" w:rsidP="00C33B47">
      <w:pPr>
        <w:rPr>
          <w:lang w:val="vi-VN"/>
        </w:rPr>
      </w:pPr>
    </w:p>
    <w:sectPr w:rsidR="00CB1396" w:rsidRPr="00C33B47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92952" w14:textId="77777777" w:rsidR="00FD455F" w:rsidRDefault="00FD455F" w:rsidP="003823B3">
      <w:r>
        <w:separator/>
      </w:r>
    </w:p>
  </w:endnote>
  <w:endnote w:type="continuationSeparator" w:id="0">
    <w:p w14:paraId="7F4A80E6" w14:textId="77777777" w:rsidR="00FD455F" w:rsidRDefault="00FD455F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FCF08" w14:textId="77777777" w:rsidR="00FD455F" w:rsidRDefault="00FD455F" w:rsidP="003823B3">
      <w:r>
        <w:separator/>
      </w:r>
    </w:p>
  </w:footnote>
  <w:footnote w:type="continuationSeparator" w:id="0">
    <w:p w14:paraId="19BA6CD6" w14:textId="77777777" w:rsidR="00FD455F" w:rsidRDefault="00FD455F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86B7B"/>
    <w:rsid w:val="000A0AD3"/>
    <w:rsid w:val="00136590"/>
    <w:rsid w:val="00145631"/>
    <w:rsid w:val="00172C51"/>
    <w:rsid w:val="00176188"/>
    <w:rsid w:val="00185B26"/>
    <w:rsid w:val="00200B72"/>
    <w:rsid w:val="002736E4"/>
    <w:rsid w:val="002B42BD"/>
    <w:rsid w:val="00354A4F"/>
    <w:rsid w:val="003823B3"/>
    <w:rsid w:val="003E6A9A"/>
    <w:rsid w:val="004C7CAC"/>
    <w:rsid w:val="004E4C64"/>
    <w:rsid w:val="00520DA4"/>
    <w:rsid w:val="00575218"/>
    <w:rsid w:val="005B26AE"/>
    <w:rsid w:val="00686A77"/>
    <w:rsid w:val="006F2E24"/>
    <w:rsid w:val="007308CC"/>
    <w:rsid w:val="00793B0D"/>
    <w:rsid w:val="007C6FCF"/>
    <w:rsid w:val="008501A5"/>
    <w:rsid w:val="00855470"/>
    <w:rsid w:val="00890DF8"/>
    <w:rsid w:val="00A028F4"/>
    <w:rsid w:val="00A67EC2"/>
    <w:rsid w:val="00AC0ED4"/>
    <w:rsid w:val="00B75406"/>
    <w:rsid w:val="00BB6A31"/>
    <w:rsid w:val="00BC2F40"/>
    <w:rsid w:val="00BC7EFA"/>
    <w:rsid w:val="00C33B47"/>
    <w:rsid w:val="00C77E21"/>
    <w:rsid w:val="00C92F2B"/>
    <w:rsid w:val="00CA332F"/>
    <w:rsid w:val="00CB1396"/>
    <w:rsid w:val="00CD70AC"/>
    <w:rsid w:val="00DA65AD"/>
    <w:rsid w:val="00E62BC9"/>
    <w:rsid w:val="00E96CE3"/>
    <w:rsid w:val="00EA050A"/>
    <w:rsid w:val="00EA18F5"/>
    <w:rsid w:val="00F73835"/>
    <w:rsid w:val="00FC32CB"/>
    <w:rsid w:val="00FD455F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15</cp:revision>
  <dcterms:created xsi:type="dcterms:W3CDTF">2024-10-10T07:52:00Z</dcterms:created>
  <dcterms:modified xsi:type="dcterms:W3CDTF">2025-05-08T09:01:00Z</dcterms:modified>
</cp:coreProperties>
</file>