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DC2096" w:rsidRPr="00DC2096" w14:paraId="548C82E7" w14:textId="77777777" w:rsidTr="00A749AF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41688A43" w14:textId="77777777" w:rsidR="00DC2096" w:rsidRPr="00175F57" w:rsidRDefault="00DC2096" w:rsidP="00DC2096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628CF47E" w14:textId="77777777" w:rsidR="00DC2096" w:rsidRPr="00175F57" w:rsidRDefault="00DC2096" w:rsidP="00DC209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DC2096" w:rsidRPr="00175F57" w14:paraId="636C512B" w14:textId="77777777" w:rsidTr="00A749AF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2D86BECC" w14:textId="77777777" w:rsidR="00DC2096" w:rsidRPr="00175F57" w:rsidRDefault="00DC2096" w:rsidP="00DC209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078080" wp14:editId="5FD98D35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211277901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BDAA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25525AA6" w14:textId="77777777" w:rsidR="00DC2096" w:rsidRPr="00175F57" w:rsidRDefault="00DC2096" w:rsidP="00DC209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80B1ADF" wp14:editId="1D12B714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37655084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B955A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DC2096" w:rsidRPr="00DC2096" w14:paraId="284C9F11" w14:textId="77777777" w:rsidTr="00A749AF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4D72C7AC" w14:textId="77777777" w:rsidR="00DC2096" w:rsidRPr="00175F57" w:rsidRDefault="00DC2096" w:rsidP="00DC20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4762DE49" w14:textId="77777777" w:rsidR="00DC2096" w:rsidRDefault="00DC2096" w:rsidP="00DC2096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PHỤ LỤC </w:t>
            </w:r>
            <w:r>
              <w:rPr>
                <w:b/>
                <w:bCs/>
                <w:sz w:val="28"/>
                <w:szCs w:val="28"/>
                <w:lang w:eastAsia="vi-VN"/>
              </w:rPr>
              <w:t>01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DANH MỤC </w:t>
            </w:r>
            <w:r w:rsidRPr="002D1902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</w:t>
            </w:r>
            <w:r w:rsidRPr="00606879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BẢO TRÌ NHÀ KHÍ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36F67754" w14:textId="77777777" w:rsidR="00DC2096" w:rsidRPr="00606879" w:rsidRDefault="00DC2096" w:rsidP="00DC2096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rPr>
                <w:sz w:val="28"/>
                <w:szCs w:val="28"/>
                <w:lang w:val="vi-VN" w:eastAsia="vi-VN"/>
              </w:rPr>
              <w:t>(Đính kèm Thư yêu cầu  số             /TYC-BVNT  ngày            tháng</w:t>
            </w:r>
            <w:r>
              <w:rPr>
                <w:sz w:val="28"/>
                <w:szCs w:val="28"/>
                <w:lang w:val="vi-VN" w:eastAsia="vi-VN"/>
              </w:rPr>
              <w:t xml:space="preserve">  5 </w:t>
            </w:r>
            <w:r w:rsidRPr="00175F57">
              <w:rPr>
                <w:sz w:val="28"/>
                <w:szCs w:val="28"/>
                <w:lang w:val="vi-VN" w:eastAsia="vi-VN"/>
              </w:rPr>
              <w:t xml:space="preserve"> năm 202</w:t>
            </w:r>
            <w:r>
              <w:rPr>
                <w:sz w:val="28"/>
                <w:szCs w:val="28"/>
                <w:lang w:val="vi-VN" w:eastAsia="vi-VN"/>
              </w:rPr>
              <w:t>6</w:t>
            </w:r>
            <w:r w:rsidRPr="00175F57">
              <w:rPr>
                <w:sz w:val="28"/>
                <w:szCs w:val="28"/>
                <w:lang w:val="vi-VN" w:eastAsia="vi-VN"/>
              </w:rPr>
              <w:t>)</w:t>
            </w:r>
          </w:p>
        </w:tc>
      </w:tr>
    </w:tbl>
    <w:p w14:paraId="1E7F28F1" w14:textId="77777777" w:rsidR="00DC2096" w:rsidRPr="00175F57" w:rsidRDefault="00DC2096" w:rsidP="00DC2096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542"/>
        <w:gridCol w:w="2127"/>
        <w:gridCol w:w="992"/>
        <w:gridCol w:w="1417"/>
        <w:gridCol w:w="1843"/>
      </w:tblGrid>
      <w:tr w:rsidR="00DC2096" w:rsidRPr="009F73A2" w14:paraId="0CA60A38" w14:textId="77777777" w:rsidTr="00A749AF">
        <w:trPr>
          <w:trHeight w:val="777"/>
          <w:tblHeader/>
        </w:trPr>
        <w:tc>
          <w:tcPr>
            <w:tcW w:w="747" w:type="dxa"/>
            <w:vAlign w:val="center"/>
          </w:tcPr>
          <w:p w14:paraId="0F527042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542" w:type="dxa"/>
            <w:vAlign w:val="center"/>
          </w:tcPr>
          <w:p w14:paraId="68A94B1F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</w:rPr>
              <w:t>Danh mục thiết bị</w:t>
            </w:r>
          </w:p>
        </w:tc>
        <w:tc>
          <w:tcPr>
            <w:tcW w:w="2127" w:type="dxa"/>
            <w:vAlign w:val="center"/>
          </w:tcPr>
          <w:p w14:paraId="41B3D87A" w14:textId="77777777" w:rsidR="00DC2096" w:rsidRPr="009F73A2" w:rsidRDefault="00DC2096" w:rsidP="00DC2096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Nội dung dịch vụ </w:t>
            </w:r>
          </w:p>
        </w:tc>
        <w:tc>
          <w:tcPr>
            <w:tcW w:w="992" w:type="dxa"/>
            <w:vAlign w:val="center"/>
          </w:tcPr>
          <w:p w14:paraId="2B848F99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ĐVT</w:t>
            </w:r>
          </w:p>
        </w:tc>
        <w:tc>
          <w:tcPr>
            <w:tcW w:w="1417" w:type="dxa"/>
            <w:vAlign w:val="center"/>
          </w:tcPr>
          <w:p w14:paraId="17859ACE" w14:textId="77777777" w:rsidR="00DC2096" w:rsidRPr="009F73A2" w:rsidRDefault="00DC2096" w:rsidP="00DC2096">
            <w:pPr>
              <w:jc w:val="center"/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843" w:type="dxa"/>
            <w:vAlign w:val="center"/>
          </w:tcPr>
          <w:p w14:paraId="7B90897A" w14:textId="77777777" w:rsidR="00DC2096" w:rsidRDefault="00DC2096" w:rsidP="00DC2096">
            <w:pPr>
              <w:jc w:val="center"/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 xml:space="preserve">Số lần </w:t>
            </w:r>
          </w:p>
          <w:p w14:paraId="72F719CF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bảo trì</w:t>
            </w:r>
          </w:p>
        </w:tc>
      </w:tr>
      <w:tr w:rsidR="00DC2096" w:rsidRPr="00606879" w14:paraId="7E10F99E" w14:textId="77777777" w:rsidTr="00A749AF">
        <w:trPr>
          <w:trHeight w:val="765"/>
        </w:trPr>
        <w:tc>
          <w:tcPr>
            <w:tcW w:w="747" w:type="dxa"/>
            <w:vAlign w:val="center"/>
          </w:tcPr>
          <w:p w14:paraId="58E2CF19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42" w:type="dxa"/>
            <w:vAlign w:val="center"/>
          </w:tcPr>
          <w:p w14:paraId="102FDA3C" w14:textId="77777777" w:rsidR="00DC2096" w:rsidRPr="009A38DB" w:rsidRDefault="00DC2096" w:rsidP="00DC209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Máy nén khí </w:t>
            </w:r>
          </w:p>
        </w:tc>
        <w:tc>
          <w:tcPr>
            <w:tcW w:w="2127" w:type="dxa"/>
            <w:vAlign w:val="center"/>
          </w:tcPr>
          <w:p w14:paraId="16D3F5B5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Bảo trì</w:t>
            </w:r>
          </w:p>
        </w:tc>
        <w:tc>
          <w:tcPr>
            <w:tcW w:w="992" w:type="dxa"/>
            <w:vAlign w:val="center"/>
          </w:tcPr>
          <w:p w14:paraId="5C85E649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417" w:type="dxa"/>
            <w:vAlign w:val="center"/>
          </w:tcPr>
          <w:p w14:paraId="17E06DF1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1843" w:type="dxa"/>
            <w:vAlign w:val="center"/>
          </w:tcPr>
          <w:p w14:paraId="17E66DDA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 w:rsidRPr="00361C25">
              <w:rPr>
                <w:sz w:val="26"/>
                <w:szCs w:val="26"/>
                <w:lang w:val="vi-VN"/>
              </w:rPr>
              <w:t>4 lần/12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361C25">
              <w:rPr>
                <w:sz w:val="26"/>
                <w:szCs w:val="26"/>
                <w:lang w:val="vi-VN"/>
              </w:rPr>
              <w:t>tháng, 3 tháng/lần</w:t>
            </w:r>
          </w:p>
        </w:tc>
      </w:tr>
      <w:tr w:rsidR="00DC2096" w:rsidRPr="00606879" w14:paraId="75FDD9C1" w14:textId="77777777" w:rsidTr="00A749AF">
        <w:trPr>
          <w:trHeight w:val="847"/>
        </w:trPr>
        <w:tc>
          <w:tcPr>
            <w:tcW w:w="747" w:type="dxa"/>
            <w:vAlign w:val="center"/>
          </w:tcPr>
          <w:p w14:paraId="6C450FCB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42" w:type="dxa"/>
            <w:vAlign w:val="center"/>
          </w:tcPr>
          <w:p w14:paraId="307BC014" w14:textId="77777777" w:rsidR="00DC2096" w:rsidRPr="001B78A5" w:rsidRDefault="00DC2096" w:rsidP="00DC209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hút trung tâm</w:t>
            </w:r>
          </w:p>
        </w:tc>
        <w:tc>
          <w:tcPr>
            <w:tcW w:w="2127" w:type="dxa"/>
            <w:vAlign w:val="center"/>
          </w:tcPr>
          <w:p w14:paraId="1684974F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Bảo trì</w:t>
            </w:r>
          </w:p>
        </w:tc>
        <w:tc>
          <w:tcPr>
            <w:tcW w:w="992" w:type="dxa"/>
            <w:vAlign w:val="center"/>
          </w:tcPr>
          <w:p w14:paraId="77AD7595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417" w:type="dxa"/>
            <w:vAlign w:val="center"/>
          </w:tcPr>
          <w:p w14:paraId="5484C4B2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1843" w:type="dxa"/>
          </w:tcPr>
          <w:p w14:paraId="047ACC57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 w:rsidRPr="007207B4">
              <w:rPr>
                <w:sz w:val="26"/>
                <w:szCs w:val="26"/>
                <w:lang w:val="vi-VN"/>
              </w:rPr>
              <w:t>4 lần/12 tháng, 3 tháng/lần</w:t>
            </w:r>
          </w:p>
        </w:tc>
      </w:tr>
      <w:tr w:rsidR="00DC2096" w:rsidRPr="00606879" w14:paraId="1F7A383C" w14:textId="77777777" w:rsidTr="00A749AF">
        <w:trPr>
          <w:trHeight w:val="831"/>
        </w:trPr>
        <w:tc>
          <w:tcPr>
            <w:tcW w:w="747" w:type="dxa"/>
            <w:vAlign w:val="center"/>
          </w:tcPr>
          <w:p w14:paraId="2697AB24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42" w:type="dxa"/>
            <w:vAlign w:val="center"/>
          </w:tcPr>
          <w:p w14:paraId="238D3874" w14:textId="77777777" w:rsidR="00DC2096" w:rsidRPr="001B78A5" w:rsidRDefault="00DC2096" w:rsidP="00DC209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Bồn oxy lỏng</w:t>
            </w:r>
          </w:p>
        </w:tc>
        <w:tc>
          <w:tcPr>
            <w:tcW w:w="2127" w:type="dxa"/>
            <w:vAlign w:val="center"/>
          </w:tcPr>
          <w:p w14:paraId="7BBB92B4" w14:textId="77777777" w:rsidR="00DC2096" w:rsidRPr="009F73A2" w:rsidRDefault="00DC2096" w:rsidP="00DC209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Bảo trì</w:t>
            </w:r>
          </w:p>
        </w:tc>
        <w:tc>
          <w:tcPr>
            <w:tcW w:w="992" w:type="dxa"/>
            <w:vAlign w:val="center"/>
          </w:tcPr>
          <w:p w14:paraId="65F7F80D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417" w:type="dxa"/>
            <w:vAlign w:val="center"/>
          </w:tcPr>
          <w:p w14:paraId="74F403E1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03</w:t>
            </w:r>
          </w:p>
        </w:tc>
        <w:tc>
          <w:tcPr>
            <w:tcW w:w="1843" w:type="dxa"/>
          </w:tcPr>
          <w:p w14:paraId="5045C3ED" w14:textId="77777777" w:rsidR="00DC2096" w:rsidRPr="009F73A2" w:rsidRDefault="00DC2096" w:rsidP="00DC2096">
            <w:pPr>
              <w:jc w:val="center"/>
              <w:rPr>
                <w:sz w:val="26"/>
                <w:szCs w:val="26"/>
                <w:lang w:val="vi-VN"/>
              </w:rPr>
            </w:pPr>
            <w:r w:rsidRPr="007207B4">
              <w:rPr>
                <w:sz w:val="26"/>
                <w:szCs w:val="26"/>
                <w:lang w:val="vi-VN"/>
              </w:rPr>
              <w:t>4 lần/12 tháng, 3 tháng/lần</w:t>
            </w:r>
          </w:p>
        </w:tc>
      </w:tr>
    </w:tbl>
    <w:p w14:paraId="2ECC272C" w14:textId="77777777" w:rsidR="00DC2096" w:rsidRPr="00B518F7" w:rsidRDefault="00DC2096" w:rsidP="00DC2096">
      <w:pPr>
        <w:rPr>
          <w:sz w:val="26"/>
          <w:szCs w:val="26"/>
          <w:lang w:val="vi-VN"/>
        </w:rPr>
        <w:sectPr w:rsidR="00DC2096" w:rsidRPr="00B518F7" w:rsidSect="00DC2096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394C33" w:rsidRDefault="00CB1396" w:rsidP="00903BB5">
      <w:pPr>
        <w:rPr>
          <w:lang w:val="vi-VN"/>
        </w:rPr>
      </w:pPr>
    </w:p>
    <w:sectPr w:rsidR="00CB1396" w:rsidRPr="00394C33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A5B4" w14:textId="77777777" w:rsidR="004F132F" w:rsidRDefault="004F132F" w:rsidP="003823B3">
      <w:r>
        <w:separator/>
      </w:r>
    </w:p>
  </w:endnote>
  <w:endnote w:type="continuationSeparator" w:id="0">
    <w:p w14:paraId="03835EA9" w14:textId="77777777" w:rsidR="004F132F" w:rsidRDefault="004F132F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3A7A" w14:textId="77777777" w:rsidR="00DC2096" w:rsidRDefault="00DC2096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3FE4DB5" w14:textId="77777777" w:rsidR="00DC2096" w:rsidRDefault="00DC2096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DF80E76" w14:textId="77777777" w:rsidR="00DC2096" w:rsidRDefault="00DC20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9720" w14:textId="77777777" w:rsidR="004F132F" w:rsidRDefault="004F132F" w:rsidP="003823B3">
      <w:r>
        <w:separator/>
      </w:r>
    </w:p>
  </w:footnote>
  <w:footnote w:type="continuationSeparator" w:id="0">
    <w:p w14:paraId="1D133140" w14:textId="77777777" w:rsidR="004F132F" w:rsidRDefault="004F132F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2478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E6C6F"/>
    <w:rsid w:val="00251D65"/>
    <w:rsid w:val="002736E4"/>
    <w:rsid w:val="00323C66"/>
    <w:rsid w:val="00326CD5"/>
    <w:rsid w:val="003823B3"/>
    <w:rsid w:val="00394C33"/>
    <w:rsid w:val="003E6A9A"/>
    <w:rsid w:val="0040613A"/>
    <w:rsid w:val="004E4C64"/>
    <w:rsid w:val="004F132F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7D6D16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30F85"/>
    <w:rsid w:val="00A67EC2"/>
    <w:rsid w:val="00A90D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F3BA2"/>
    <w:rsid w:val="00DA65AD"/>
    <w:rsid w:val="00DB31CB"/>
    <w:rsid w:val="00DC2096"/>
    <w:rsid w:val="00E4199C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24</cp:revision>
  <dcterms:created xsi:type="dcterms:W3CDTF">2024-10-10T07:52:00Z</dcterms:created>
  <dcterms:modified xsi:type="dcterms:W3CDTF">2026-05-05T01:13:00Z</dcterms:modified>
</cp:coreProperties>
</file>