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AA60B1" w:rsidRPr="00B64AE2" w14:paraId="53FD4227" w14:textId="77777777" w:rsidTr="008F7C4B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7AE744A" w14:textId="77777777" w:rsidR="00AA60B1" w:rsidRPr="00C313A3" w:rsidRDefault="00AA60B1" w:rsidP="00AA60B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7AB02EB8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AA60B1" w:rsidRPr="00491B45" w14:paraId="5EEEA012" w14:textId="77777777" w:rsidTr="008F7C4B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35DFAF01" w14:textId="1F5D1F3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258E05" wp14:editId="68E474A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208960198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90C1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61499539" w14:textId="704A1C59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C640BD" wp14:editId="54D0FB6B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105249850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A174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AA60B1" w:rsidRPr="000F3C4C" w14:paraId="620D8998" w14:textId="77777777" w:rsidTr="008F7C4B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037FAFC1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4863117" w14:textId="77777777" w:rsidR="00AA60B1" w:rsidRDefault="00AA60B1" w:rsidP="00AA60B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F80ED8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</w:t>
            </w:r>
            <w:r w:rsidRPr="00C534D2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TIỆN REN CỔNG RA KHÍ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3B161F1D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5AB47A9E" w14:textId="77777777" w:rsidR="00AA60B1" w:rsidRPr="00C313A3" w:rsidRDefault="00AA60B1" w:rsidP="00AA60B1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8D0EC7E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3C6474AB" w14:textId="77777777" w:rsidR="00AA60B1" w:rsidRDefault="00AA60B1" w:rsidP="00AA60B1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536"/>
        <w:gridCol w:w="992"/>
        <w:gridCol w:w="992"/>
        <w:gridCol w:w="995"/>
      </w:tblGrid>
      <w:tr w:rsidR="00AA60B1" w:rsidRPr="00491B45" w14:paraId="651BE5A4" w14:textId="77777777" w:rsidTr="008F7C4B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5E6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6A54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96F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B6E7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6BA5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DD4" w14:textId="77777777" w:rsidR="00AA60B1" w:rsidRPr="00C313A3" w:rsidRDefault="00AA60B1" w:rsidP="00AA60B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AA60B1" w:rsidRPr="00491B45" w14:paraId="39438350" w14:textId="77777777" w:rsidTr="008F7C4B">
        <w:trPr>
          <w:trHeight w:val="196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66E" w14:textId="77777777" w:rsidR="00AA60B1" w:rsidRPr="00C313A3" w:rsidRDefault="00AA60B1" w:rsidP="00AA60B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2B4" w14:textId="77777777" w:rsidR="00AA60B1" w:rsidRPr="00D73804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</w:t>
            </w:r>
            <w:r w:rsidRPr="00C534D2">
              <w:rPr>
                <w:color w:val="000000"/>
                <w:sz w:val="26"/>
                <w:szCs w:val="26"/>
                <w:lang w:val="vi-VN"/>
              </w:rPr>
              <w:t>iện ren cổng ra khí y tế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3044" w14:textId="77777777" w:rsidR="00AA60B1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Chuẩn OMEDA</w:t>
            </w:r>
          </w:p>
          <w:p w14:paraId="14665142" w14:textId="77777777" w:rsidR="00AA60B1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Chất liệu: đồng hoặc tương đương</w:t>
            </w:r>
          </w:p>
          <w:p w14:paraId="34481F6D" w14:textId="77777777" w:rsidR="00AA60B1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Kích thước (Dài x Phi x Dày): </w:t>
            </w:r>
          </w:p>
          <w:p w14:paraId="4DEA7941" w14:textId="77777777" w:rsidR="00AA60B1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8 x 12 x 1.2 (mm)</w:t>
            </w:r>
          </w:p>
          <w:p w14:paraId="373A9897" w14:textId="77777777" w:rsidR="00AA60B1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5DFCBADC" w14:textId="77777777" w:rsidR="00AA60B1" w:rsidRPr="00D73804" w:rsidRDefault="00AA60B1" w:rsidP="00AA60B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7A3D" w14:textId="77777777" w:rsidR="00AA60B1" w:rsidRPr="00886C07" w:rsidRDefault="00AA60B1" w:rsidP="00AA60B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5AB6" w14:textId="77777777" w:rsidR="00AA60B1" w:rsidRPr="00B05C73" w:rsidRDefault="00AA60B1" w:rsidP="00AA60B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BEF2E" w14:textId="77777777" w:rsidR="00AA60B1" w:rsidRPr="00C313A3" w:rsidRDefault="00AA60B1" w:rsidP="00AA60B1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6E117877" w14:textId="77777777" w:rsidR="00AA60B1" w:rsidRPr="00886C07" w:rsidRDefault="00AA60B1" w:rsidP="00AA60B1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2F47565B" w14:textId="77777777" w:rsidR="00AA60B1" w:rsidRPr="00886C07" w:rsidRDefault="00AA60B1" w:rsidP="00AA60B1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AA60B1" w:rsidRDefault="00CB1396" w:rsidP="00AA60B1"/>
    <w:sectPr w:rsidR="00CB1396" w:rsidRPr="00AA60B1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177466"/>
    <w:rsid w:val="003F29B4"/>
    <w:rsid w:val="004071F6"/>
    <w:rsid w:val="006542AE"/>
    <w:rsid w:val="00680BDE"/>
    <w:rsid w:val="00687557"/>
    <w:rsid w:val="007418B5"/>
    <w:rsid w:val="00793B0D"/>
    <w:rsid w:val="00817738"/>
    <w:rsid w:val="00837550"/>
    <w:rsid w:val="00890DF8"/>
    <w:rsid w:val="00A54BBD"/>
    <w:rsid w:val="00A67EC2"/>
    <w:rsid w:val="00A8240C"/>
    <w:rsid w:val="00AA60B1"/>
    <w:rsid w:val="00B75406"/>
    <w:rsid w:val="00BB6A31"/>
    <w:rsid w:val="00C92F2B"/>
    <w:rsid w:val="00CA332F"/>
    <w:rsid w:val="00CB1396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7</cp:revision>
  <dcterms:created xsi:type="dcterms:W3CDTF">2024-10-10T07:52:00Z</dcterms:created>
  <dcterms:modified xsi:type="dcterms:W3CDTF">2025-08-20T09:36:00Z</dcterms:modified>
</cp:coreProperties>
</file>